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20A" w:rsidRDefault="00DC420A" w:rsidP="00DC420A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849301" cy="970219"/>
            <wp:effectExtent l="19050" t="0" r="7949" b="0"/>
            <wp:docPr id="1" name="รูปภาพ 0" descr="ตราโรงเรียน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โรงเรียนสี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406" cy="97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20A" w:rsidRDefault="00C64928" w:rsidP="00DC420A">
      <w:pPr>
        <w:jc w:val="center"/>
      </w:pPr>
      <w:r>
        <w:rPr>
          <w:noProof/>
          <w:color w:val="FF99C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68580</wp:posOffset>
                </wp:positionV>
                <wp:extent cx="5715000" cy="521970"/>
                <wp:effectExtent l="9525" t="11430" r="9525" b="9525"/>
                <wp:wrapNone/>
                <wp:docPr id="1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5219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99CC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0;margin-top:5.4pt;width:450pt;height:41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" fillcolor="#f9c" strokecolor="white">
                <v:fill rotate="t" focus="100%" type="gradient"/>
              </v:rect>
            </w:pict>
          </mc:Fallback>
        </mc:AlternateContent>
      </w:r>
    </w:p>
    <w:p w:rsidR="00DC420A" w:rsidRDefault="00DC420A" w:rsidP="00DC420A">
      <w:pPr>
        <w:jc w:val="center"/>
      </w:pPr>
    </w:p>
    <w:p w:rsidR="00DC420A" w:rsidRDefault="00C64928" w:rsidP="00DC420A">
      <w:pPr>
        <w:tabs>
          <w:tab w:val="center" w:pos="4153"/>
          <w:tab w:val="left" w:pos="7365"/>
        </w:tabs>
        <w:jc w:val="center"/>
        <w:rPr>
          <w:sz w:val="48"/>
          <w:szCs w:val="48"/>
        </w:rPr>
      </w:pP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51" type="#_x0000_t161" style="position:absolute;left:0;text-align:left;margin-left:18pt;margin-top:5.4pt;width:415.5pt;height:63pt;z-index:-251614208" adj="5665" fillcolor="#36f" strokecolor="navy">
            <v:shadow color="#868686"/>
            <v:textpath style="font-family:&quot;TH SarabunIT๙&quot;;v-text-kern:t" trim="t" fitpath="t" xscale="f" string="โครงสร้างหลักสูตรการศึกษาขั้นพื้นฐาน"/>
          </v:shape>
        </w:pict>
      </w:r>
    </w:p>
    <w:p w:rsidR="00DC420A" w:rsidRDefault="00DC420A" w:rsidP="00DC420A">
      <w:pPr>
        <w:tabs>
          <w:tab w:val="center" w:pos="4153"/>
          <w:tab w:val="left" w:pos="7365"/>
        </w:tabs>
        <w:jc w:val="center"/>
        <w:rPr>
          <w:sz w:val="48"/>
          <w:szCs w:val="48"/>
        </w:rPr>
      </w:pPr>
    </w:p>
    <w:p w:rsidR="00DC420A" w:rsidRDefault="00C64928" w:rsidP="00DC420A">
      <w:pPr>
        <w:tabs>
          <w:tab w:val="center" w:pos="4153"/>
          <w:tab w:val="left" w:pos="7365"/>
        </w:tabs>
        <w:jc w:val="center"/>
        <w:rPr>
          <w:b/>
          <w:bCs/>
          <w:color w:val="003366"/>
          <w:sz w:val="44"/>
          <w:szCs w:val="44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2" type="#_x0000_t136" style="position:absolute;left:0;text-align:left;margin-left:90pt;margin-top:1.7pt;width:270pt;height:30pt;z-index:-251613184" fillcolor="#0cf" strokecolor="#339">
            <v:shadow color="#868686"/>
            <v:textpath style="font-family:&quot;TH SarabunIT๙&quot;;font-size:32pt;v-text-kern:t" trim="t" fitpath="t" string="โรงเรียนวัดลาดพร้าว"/>
          </v:shape>
        </w:pict>
      </w:r>
    </w:p>
    <w:p w:rsidR="00DC420A" w:rsidRPr="00856876" w:rsidRDefault="00DC420A" w:rsidP="00DC420A">
      <w:pPr>
        <w:jc w:val="center"/>
        <w:rPr>
          <w:color w:val="3366FF"/>
          <w:sz w:val="48"/>
          <w:szCs w:val="48"/>
        </w:rPr>
      </w:pPr>
      <w:r>
        <w:rPr>
          <w:rFonts w:hint="cs"/>
          <w:b/>
          <w:bCs/>
          <w:color w:val="000080"/>
          <w:sz w:val="48"/>
          <w:szCs w:val="48"/>
          <w:cs/>
        </w:rPr>
        <w:t xml:space="preserve">          </w:t>
      </w:r>
      <w:r w:rsidR="00C64928">
        <w:rPr>
          <w:b/>
          <w:bCs/>
          <w:color w:val="000080"/>
          <w:sz w:val="48"/>
          <w:szCs w:val="48"/>
        </w:rPr>
        <w:pict>
          <v:shape id="_x0000_i1025" type="#_x0000_t136" style="width:196.5pt;height:18pt" fillcolor="#3cc" strokecolor="navy">
            <v:shadow color="#868686"/>
            <v:textpath style="font-family:&quot;TH SarabunIT๙&quot;;font-size:20pt;v-text-kern:t" trim="t" fitpath="t" string="ฉบับปรับปรุง พุทธศักราช 2560"/>
          </v:shape>
        </w:pict>
      </w: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Pr="00FB2F89" w:rsidRDefault="00DC420A" w:rsidP="00DC420A">
      <w:pPr>
        <w:jc w:val="center"/>
        <w:rPr>
          <w:rFonts w:ascii="TH SarabunIT๙" w:hAnsi="TH SarabunIT๙" w:cs="TH SarabunIT๙"/>
          <w:b/>
          <w:bCs/>
          <w:color w:val="000080"/>
          <w:sz w:val="44"/>
          <w:szCs w:val="44"/>
        </w:rPr>
      </w:pPr>
      <w:r w:rsidRPr="00FB2F89">
        <w:rPr>
          <w:rFonts w:ascii="TH SarabunIT๙" w:hAnsi="TH SarabunIT๙" w:cs="TH SarabunIT๙"/>
          <w:b/>
          <w:bCs/>
          <w:color w:val="000080"/>
          <w:sz w:val="44"/>
          <w:szCs w:val="44"/>
          <w:cs/>
        </w:rPr>
        <w:t xml:space="preserve">     ตามหลักสูตรแกนกลางการศึกษาขั้นพื้นฐาน </w:t>
      </w:r>
    </w:p>
    <w:p w:rsidR="00DC420A" w:rsidRPr="00FB2F89" w:rsidRDefault="00DC420A" w:rsidP="00DC420A">
      <w:pPr>
        <w:jc w:val="center"/>
        <w:rPr>
          <w:rFonts w:ascii="TH SarabunIT๙" w:hAnsi="TH SarabunIT๙" w:cs="TH SarabunIT๙"/>
          <w:b/>
          <w:bCs/>
          <w:color w:val="000080"/>
          <w:sz w:val="44"/>
          <w:szCs w:val="44"/>
        </w:rPr>
      </w:pPr>
      <w:r w:rsidRPr="00FB2F89">
        <w:rPr>
          <w:rFonts w:ascii="TH SarabunIT๙" w:hAnsi="TH SarabunIT๙" w:cs="TH SarabunIT๙"/>
          <w:b/>
          <w:bCs/>
          <w:color w:val="000080"/>
          <w:sz w:val="44"/>
          <w:szCs w:val="44"/>
          <w:cs/>
        </w:rPr>
        <w:t xml:space="preserve">         พุทธศักราช </w:t>
      </w:r>
      <w:r w:rsidRPr="00FB2F89">
        <w:rPr>
          <w:rFonts w:ascii="TH SarabunIT๙" w:hAnsi="TH SarabunIT๙" w:cs="TH SarabunIT๙"/>
          <w:b/>
          <w:bCs/>
          <w:color w:val="000080"/>
          <w:sz w:val="44"/>
          <w:szCs w:val="44"/>
        </w:rPr>
        <w:t>2551</w:t>
      </w:r>
    </w:p>
    <w:p w:rsidR="00DC420A" w:rsidRPr="00FB2F89" w:rsidRDefault="00DC420A" w:rsidP="00DC420A">
      <w:pPr>
        <w:jc w:val="center"/>
        <w:rPr>
          <w:rFonts w:ascii="TH SarabunIT๙" w:hAnsi="TH SarabunIT๙" w:cs="TH SarabunIT๙"/>
        </w:rPr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</w:p>
    <w:p w:rsidR="00DC420A" w:rsidRDefault="00DC420A" w:rsidP="00DC420A">
      <w:pPr>
        <w:jc w:val="center"/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151130</wp:posOffset>
            </wp:positionV>
            <wp:extent cx="1485900" cy="2514600"/>
            <wp:effectExtent l="0" t="0" r="0" b="0"/>
            <wp:wrapNone/>
            <wp:docPr id="26" name="Picture 26" descr="JOOK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OOK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4928">
        <w:rPr>
          <w:rFonts w:ascii="Tahoma" w:hAnsi="Tahoma" w:cs="Tahoma"/>
          <w:noProof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265430</wp:posOffset>
                </wp:positionV>
                <wp:extent cx="5715000" cy="571500"/>
                <wp:effectExtent l="9525" t="8255" r="9525" b="1079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5715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00CC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-9pt;margin-top:20.9pt;width:450pt;height: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" strokecolor="white">
                <v:fill color2="#0cf" rotate="t" focus="50%" type="gradient"/>
              </v:rect>
            </w:pict>
          </mc:Fallback>
        </mc:AlternateContent>
      </w:r>
    </w:p>
    <w:p w:rsidR="00DC420A" w:rsidRDefault="00C64928" w:rsidP="00DC420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715000" cy="10795"/>
                <wp:effectExtent l="38100" t="38735" r="38100" b="45720"/>
                <wp:wrapNone/>
                <wp:docPr id="1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0" cy="1079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1019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8.3pt" to="441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" strokecolor="blue" strokeweight="6pt">
                <v:stroke linestyle="thickBetweenThin"/>
                <v:shadow color="#010199"/>
              </v:line>
            </w:pict>
          </mc:Fallback>
        </mc:AlternateContent>
      </w:r>
    </w:p>
    <w:p w:rsidR="00DC420A" w:rsidRDefault="00DC420A" w:rsidP="00DC420A">
      <w:pPr>
        <w:jc w:val="center"/>
      </w:pPr>
    </w:p>
    <w:p w:rsidR="00DC420A" w:rsidRPr="00FB2F89" w:rsidRDefault="00DC420A" w:rsidP="00DC420A">
      <w:pPr>
        <w:rPr>
          <w:rFonts w:ascii="TH SarabunIT๙" w:hAnsi="TH SarabunIT๙" w:cs="TH SarabunIT๙"/>
          <w:b/>
          <w:bCs/>
          <w:color w:val="000080"/>
          <w:sz w:val="44"/>
          <w:szCs w:val="44"/>
        </w:rPr>
      </w:pPr>
      <w:r w:rsidRPr="00FB2F89">
        <w:rPr>
          <w:rFonts w:ascii="TH SarabunIT๙" w:hAnsi="TH SarabunIT๙" w:cs="TH SarabunIT๙"/>
          <w:b/>
          <w:bCs/>
          <w:color w:val="000080"/>
          <w:sz w:val="44"/>
          <w:szCs w:val="44"/>
          <w:cs/>
        </w:rPr>
        <w:t>สำนักงานเขตลาดพร้าว    กรุงเทพมหานคร</w:t>
      </w:r>
    </w:p>
    <w:p w:rsidR="00DC420A" w:rsidRPr="00BC6D9A" w:rsidRDefault="00DC420A" w:rsidP="00DC420A">
      <w:pPr>
        <w:rPr>
          <w:b/>
          <w:bCs/>
          <w:color w:val="000080"/>
          <w:sz w:val="44"/>
          <w:szCs w:val="44"/>
        </w:rPr>
      </w:pPr>
      <w:r w:rsidRPr="00FB2F89">
        <w:rPr>
          <w:rFonts w:ascii="TH SarabunIT๙" w:hAnsi="TH SarabunIT๙" w:cs="TH SarabunIT๙"/>
          <w:b/>
          <w:bCs/>
          <w:color w:val="000080"/>
          <w:sz w:val="44"/>
          <w:szCs w:val="44"/>
          <w:cs/>
        </w:rPr>
        <w:t xml:space="preserve">สำนักงานเขตพื้นที่การประถมศึกษากรุงเทพมหานคร </w:t>
      </w:r>
    </w:p>
    <w:p w:rsidR="00DC420A" w:rsidRDefault="00C64928" w:rsidP="00DC420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567055</wp:posOffset>
                </wp:positionV>
                <wp:extent cx="5715000" cy="10795"/>
                <wp:effectExtent l="38100" t="43180" r="38100" b="41275"/>
                <wp:wrapNone/>
                <wp:docPr id="1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0" cy="1079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010199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4.65pt" to="441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" strokecolor="blue" strokeweight="6pt">
                <v:stroke linestyle="thickBetweenThin"/>
                <v:shadow color="#010199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109855</wp:posOffset>
                </wp:positionV>
                <wp:extent cx="5715000" cy="457200"/>
                <wp:effectExtent l="9525" t="5080" r="9525" b="1397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99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9pt;margin-top:8.65pt;width:450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" strokecolor="white">
                <v:fill color2="#f9c" rotate="t" focus="100%" type="gradient"/>
              </v:rect>
            </w:pict>
          </mc:Fallback>
        </mc:AlternateContent>
      </w:r>
    </w:p>
    <w:p w:rsidR="00FB2F89" w:rsidRDefault="00FB2F89" w:rsidP="002C4B68">
      <w:pPr>
        <w:jc w:val="center"/>
        <w:rPr>
          <w:b/>
          <w:bCs/>
          <w:sz w:val="36"/>
          <w:szCs w:val="36"/>
        </w:rPr>
      </w:pPr>
    </w:p>
    <w:p w:rsidR="002C4B68" w:rsidRPr="00FB2F89" w:rsidRDefault="00C64928" w:rsidP="002C4B6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0</wp:posOffset>
                </wp:positionV>
                <wp:extent cx="3665855" cy="685800"/>
                <wp:effectExtent l="26670" t="19050" r="22225" b="1905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5855" cy="685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71.1pt;margin-top:0;width:288.65pt;height:54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2C4B68" w:rsidRPr="00FB2F89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โครงสร้างเวลาเรียน</w:t>
      </w:r>
    </w:p>
    <w:p w:rsidR="002C4B68" w:rsidRPr="00FB2F89" w:rsidRDefault="002C4B68" w:rsidP="002C4B6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B2F89">
        <w:rPr>
          <w:rFonts w:ascii="TH SarabunIT๙" w:hAnsi="TH SarabunIT๙" w:cs="TH SarabunIT๙"/>
          <w:b/>
          <w:bCs/>
          <w:sz w:val="36"/>
          <w:szCs w:val="36"/>
          <w:cs/>
        </w:rPr>
        <w:t>ตามหลักสูตรแกนกลางการศึกษาขั้นพื้นฐาน</w:t>
      </w:r>
    </w:p>
    <w:p w:rsidR="002C4B68" w:rsidRPr="00132984" w:rsidRDefault="002C4B68" w:rsidP="002C4B68">
      <w:pPr>
        <w:jc w:val="center"/>
        <w:rPr>
          <w:b/>
          <w:bCs/>
          <w:sz w:val="36"/>
          <w:szCs w:val="36"/>
        </w:rPr>
      </w:pPr>
    </w:p>
    <w:tbl>
      <w:tblPr>
        <w:tblW w:w="4991" w:type="pct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777"/>
        <w:gridCol w:w="780"/>
        <w:gridCol w:w="780"/>
        <w:gridCol w:w="790"/>
        <w:gridCol w:w="780"/>
        <w:gridCol w:w="780"/>
        <w:gridCol w:w="788"/>
        <w:gridCol w:w="779"/>
        <w:gridCol w:w="756"/>
      </w:tblGrid>
      <w:tr w:rsidR="002C4B68" w:rsidRPr="00FB2F89" w:rsidTr="00287579">
        <w:trPr>
          <w:trHeight w:val="269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กลุ่มสาระการเรียนรู้/ กิจกรรม</w:t>
            </w:r>
          </w:p>
        </w:tc>
        <w:tc>
          <w:tcPr>
            <w:tcW w:w="38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เวลาเรียน</w:t>
            </w:r>
          </w:p>
        </w:tc>
      </w:tr>
      <w:tr w:rsidR="002C4B68" w:rsidRPr="00FB2F89" w:rsidTr="00287579">
        <w:trPr>
          <w:trHeight w:val="555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ระดับประถมศึกษา</w:t>
            </w:r>
          </w:p>
        </w:tc>
        <w:tc>
          <w:tcPr>
            <w:tcW w:w="12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ind w:left="-144" w:right="-144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ระดับมัธยมศึกษาตอนต้น</w:t>
            </w:r>
          </w:p>
        </w:tc>
      </w:tr>
      <w:tr w:rsidR="00287579" w:rsidRPr="00FB2F89" w:rsidTr="00287579">
        <w:trPr>
          <w:trHeight w:val="179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</w:tr>
      <w:tr w:rsidR="002C4B68" w:rsidRPr="00FB2F89" w:rsidTr="00287579">
        <w:trPr>
          <w:trHeight w:val="179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</w:rPr>
              <w:sym w:font="Wingdings 2" w:char="0097"/>
            </w:r>
            <w:r w:rsidRPr="00FB2F89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Cs w:val="24"/>
                <w:cs/>
              </w:rPr>
              <w:t>กลุ่มสาระการเรียนรู้</w:t>
            </w:r>
          </w:p>
        </w:tc>
        <w:tc>
          <w:tcPr>
            <w:tcW w:w="38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ภาษาไทย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คณิตศาสตร์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วิทยาศาสตร์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287579" w:rsidRPr="00FB2F89" w:rsidTr="00287579">
        <w:trPr>
          <w:trHeight w:val="3028"/>
        </w:trPr>
        <w:tc>
          <w:tcPr>
            <w:tcW w:w="1200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สังคมศึกษา ศาสนา และวัฒนธรรม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ประวัติศาสตร์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ศาสนา ศีลธรรม จริยธรรม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หน้าที่พลเมือง วัฒนธรรมและการดำเนินชีวิตในสังคม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เศรษฐศาสตร์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ภูมิศาสตร์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C6492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-2493645</wp:posOffset>
                      </wp:positionH>
                      <wp:positionV relativeFrom="paragraph">
                        <wp:posOffset>824230</wp:posOffset>
                      </wp:positionV>
                      <wp:extent cx="114300" cy="1028700"/>
                      <wp:effectExtent l="11430" t="5080" r="7620" b="13970"/>
                      <wp:wrapNone/>
                      <wp:docPr id="13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028700"/>
                              </a:xfrm>
                              <a:prstGeom prst="rightBrace">
                                <a:avLst>
                                  <a:gd name="adj1" fmla="val 75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20" o:spid="_x0000_s1026" type="#_x0000_t88" style="position:absolute;margin-left:-196.35pt;margin-top:64.9pt;width:9pt;height:8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"/>
                  </w:pict>
                </mc:Fallback>
              </mc:AlternateContent>
            </w:r>
            <w:r w:rsidR="002C4B68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0C3A71" w:rsidRDefault="000C3A71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สุขศึกษาและพลศึกษา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</w:t>
            </w:r>
            <w:r w:rsidRPr="00FB2F89">
              <w:rPr>
                <w:rFonts w:ascii="TH SarabunIT๙" w:hAnsi="TH SarabunIT๙" w:cs="TH SarabunIT๙"/>
                <w:sz w:val="22"/>
                <w:szCs w:val="22"/>
                <w:cs/>
              </w:rPr>
              <w:t>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ศิลปะ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การงานอาชีพและเทคโนโลยี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ภาษาต่างประเทศ</w:t>
            </w:r>
          </w:p>
        </w:tc>
        <w:tc>
          <w:tcPr>
            <w:tcW w:w="421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42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427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22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411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รวมเวลาเรียน (พื้นฐาน)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rPr>
                <w:rFonts w:ascii="TH SarabunIT๙" w:hAnsi="TH SarabunIT๙" w:cs="TH SarabunIT๙"/>
                <w:szCs w:val="24"/>
              </w:rPr>
            </w:pPr>
            <w:r w:rsidRPr="00FB2F89">
              <w:rPr>
                <w:rFonts w:ascii="TH SarabunIT๙" w:hAnsi="TH SarabunIT๙" w:cs="TH SarabunIT๙"/>
                <w:szCs w:val="24"/>
              </w:rPr>
              <w:sym w:font="Wingdings 2" w:char="0097"/>
            </w:r>
            <w:r w:rsidRPr="00FB2F89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Cs w:val="24"/>
                <w:cs/>
              </w:rPr>
              <w:t>กิ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pacing w:val="-20"/>
                <w:szCs w:val="24"/>
                <w:cs/>
              </w:rPr>
              <w:t>จกรรมพัฒนาผู้เรียน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68" w:rsidRPr="00FB2F89" w:rsidRDefault="002C4B6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79" w:rsidRPr="00287579" w:rsidRDefault="00287579" w:rsidP="00287579">
            <w:pPr>
              <w:rPr>
                <w:rFonts w:ascii="TH SarabunIT๙" w:hAnsi="TH SarabunIT๙" w:cs="TH SarabunIT๙"/>
                <w:b/>
                <w:bCs/>
                <w:i/>
                <w:iCs/>
                <w:sz w:val="22"/>
                <w:szCs w:val="22"/>
              </w:rPr>
            </w:pPr>
            <w:r w:rsidRPr="00287579">
              <w:rPr>
                <w:rFonts w:ascii="TH SarabunIT๙" w:hAnsi="TH SarabunIT๙" w:cs="TH SarabunIT๙"/>
                <w:sz w:val="22"/>
                <w:szCs w:val="22"/>
              </w:rPr>
              <w:sym w:font="Wingdings 2" w:char="0097"/>
            </w:r>
            <w:r w:rsidRPr="00287579">
              <w:rPr>
                <w:rFonts w:ascii="TH SarabunIT๙" w:hAnsi="TH SarabunIT๙" w:cs="TH SarabunIT๙"/>
                <w:b/>
                <w:bCs/>
                <w:i/>
                <w:iCs/>
                <w:sz w:val="22"/>
                <w:szCs w:val="22"/>
                <w:cs/>
              </w:rPr>
              <w:t xml:space="preserve">รายวิชา </w:t>
            </w:r>
            <w:r w:rsidRPr="00287579">
              <w:rPr>
                <w:rFonts w:ascii="TH SarabunIT๙" w:hAnsi="TH SarabunIT๙" w:cs="TH SarabunIT๙"/>
                <w:b/>
                <w:bCs/>
                <w:i/>
                <w:iCs/>
                <w:sz w:val="22"/>
                <w:szCs w:val="22"/>
              </w:rPr>
              <w:t>/</w:t>
            </w:r>
            <w:r w:rsidRPr="00287579">
              <w:rPr>
                <w:rFonts w:ascii="TH SarabunIT๙" w:hAnsi="TH SarabunIT๙" w:cs="TH SarabunIT๙" w:hint="cs"/>
                <w:b/>
                <w:bCs/>
                <w:i/>
                <w:iCs/>
                <w:sz w:val="22"/>
                <w:szCs w:val="22"/>
                <w:cs/>
              </w:rPr>
              <w:t xml:space="preserve"> กิจกรรม</w:t>
            </w:r>
            <w:r w:rsidRPr="00287579">
              <w:rPr>
                <w:rFonts w:ascii="TH SarabunIT๙" w:hAnsi="TH SarabunIT๙" w:cs="TH SarabunIT๙"/>
                <w:i/>
                <w:iCs/>
                <w:sz w:val="22"/>
                <w:szCs w:val="22"/>
                <w:cs/>
              </w:rPr>
              <w:t>ที่</w:t>
            </w:r>
            <w:r w:rsidRPr="00287579">
              <w:rPr>
                <w:rFonts w:ascii="TH SarabunIT๙" w:hAnsi="TH SarabunIT๙" w:cs="TH SarabunIT๙"/>
                <w:b/>
                <w:bCs/>
                <w:i/>
                <w:iCs/>
                <w:sz w:val="22"/>
                <w:szCs w:val="22"/>
                <w:cs/>
              </w:rPr>
              <w:t>สถานศึกษาจัดเพิ่มเติม  ตามความพร้อมและจุดเน้น</w:t>
            </w:r>
            <w:r w:rsidRPr="00287579">
              <w:rPr>
                <w:rFonts w:ascii="TH SarabunIT๙" w:hAnsi="TH SarabunIT๙" w:cs="TH SarabunIT๙"/>
                <w:i/>
                <w:iCs/>
                <w:sz w:val="22"/>
                <w:szCs w:val="22"/>
                <w:cs/>
              </w:rPr>
              <w:t xml:space="preserve"> (ภาษาจีน) 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28757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87579">
              <w:rPr>
                <w:rFonts w:ascii="TH SarabunIT๙" w:hAnsi="TH SarabunIT๙" w:cs="TH SarabunIT๙"/>
                <w:sz w:val="28"/>
                <w:szCs w:val="28"/>
                <w:cs/>
              </w:rPr>
              <w:t>ปีละไม่น้อยกว่า 40 ชั่วโมง</w:t>
            </w:r>
          </w:p>
        </w:tc>
        <w:tc>
          <w:tcPr>
            <w:tcW w:w="12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87579">
              <w:rPr>
                <w:rFonts w:ascii="TH SarabunIT๙" w:hAnsi="TH SarabunIT๙" w:cs="TH SarabunIT๙"/>
                <w:sz w:val="28"/>
                <w:szCs w:val="28"/>
                <w:cs/>
              </w:rPr>
              <w:t>ปีละไม่น้อยกว่า 200 ชั่วโมง</w:t>
            </w: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79" w:rsidRDefault="00287579" w:rsidP="0028757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หน้าที่พลเมือง(เพิ่มเติม)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</w:tr>
      <w:tr w:rsidR="00287579" w:rsidRPr="00FB2F89" w:rsidTr="00287579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รวมเวลาเรียนทั้งหมด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87579">
              <w:rPr>
                <w:rFonts w:ascii="TH SarabunIT๙" w:hAnsi="TH SarabunIT๙" w:cs="TH SarabunIT๙"/>
                <w:sz w:val="24"/>
                <w:szCs w:val="24"/>
                <w:cs/>
              </w:rPr>
              <w:t>ไม่</w:t>
            </w:r>
            <w:r w:rsidR="000814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เกิน</w:t>
            </w:r>
            <w:r w:rsidRPr="0028757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1,000 ชั่วโมง</w:t>
            </w:r>
            <w:r w:rsidRPr="0028757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/</w:t>
            </w:r>
            <w:r w:rsidRPr="0028757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</w:t>
            </w:r>
          </w:p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87579">
              <w:rPr>
                <w:rFonts w:ascii="TH SarabunIT๙" w:hAnsi="TH SarabunIT๙" w:cs="TH SarabunIT๙"/>
                <w:sz w:val="24"/>
                <w:szCs w:val="24"/>
                <w:cs/>
              </w:rPr>
              <w:t>ไม่</w:t>
            </w:r>
            <w:r w:rsidR="0008146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เกิน </w:t>
            </w:r>
            <w:r w:rsidRPr="0028757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1,200 ชั่วโมง</w:t>
            </w:r>
            <w:r w:rsidRPr="0028757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/</w:t>
            </w:r>
            <w:r w:rsidRPr="0028757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</w:t>
            </w:r>
          </w:p>
          <w:p w:rsidR="00287579" w:rsidRPr="00287579" w:rsidRDefault="00287579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2C4B68" w:rsidRDefault="002C4B68" w:rsidP="00CF53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B2F89" w:rsidRDefault="00FB2F89" w:rsidP="00CF53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384" w:rsidRPr="00FB2F89" w:rsidRDefault="00C64928" w:rsidP="00CF53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2743200" cy="685800"/>
                <wp:effectExtent l="19050" t="19050" r="19050" b="19050"/>
                <wp:wrapNone/>
                <wp:docPr id="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685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08pt;margin-top:0;width:3in;height:54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CF5384" w:rsidRPr="00FB2F89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โครงสร้างเวลาเรียน</w:t>
      </w:r>
    </w:p>
    <w:p w:rsidR="00CF5384" w:rsidRPr="00FB2F89" w:rsidRDefault="00CF5384" w:rsidP="00CF538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B2F89">
        <w:rPr>
          <w:rFonts w:ascii="TH SarabunIT๙" w:hAnsi="TH SarabunIT๙" w:cs="TH SarabunIT๙"/>
          <w:b/>
          <w:bCs/>
          <w:sz w:val="36"/>
          <w:szCs w:val="36"/>
          <w:cs/>
        </w:rPr>
        <w:t>โรงเรียนวัดลาดพร้าว</w:t>
      </w:r>
    </w:p>
    <w:p w:rsidR="00CF5384" w:rsidRPr="00FB2F89" w:rsidRDefault="00CF5384" w:rsidP="00CF53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51"/>
        <w:gridCol w:w="850"/>
        <w:gridCol w:w="20"/>
        <w:gridCol w:w="831"/>
        <w:gridCol w:w="850"/>
        <w:gridCol w:w="851"/>
        <w:gridCol w:w="850"/>
        <w:gridCol w:w="851"/>
        <w:gridCol w:w="850"/>
        <w:gridCol w:w="851"/>
      </w:tblGrid>
      <w:tr w:rsidR="00CF5384" w:rsidRPr="00FB2F89" w:rsidTr="00CF5384">
        <w:trPr>
          <w:trHeight w:val="26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กลุ่มสาระการเรียนรู้/ กิจกรรม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เวลาเรียน</w:t>
            </w:r>
          </w:p>
        </w:tc>
      </w:tr>
      <w:tr w:rsidR="00CF5384" w:rsidRPr="00FB2F89" w:rsidTr="00CF5384">
        <w:trPr>
          <w:trHeight w:val="55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ระดับประถมศึกษา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ind w:left="-144" w:right="-144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ระดับมัธยมศึกษาตอนต้น</w:t>
            </w:r>
          </w:p>
        </w:tc>
      </w:tr>
      <w:tr w:rsidR="00CF5384" w:rsidRPr="00FB2F89" w:rsidTr="00CF5384">
        <w:trPr>
          <w:trHeight w:val="179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ม. 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</w:t>
            </w:r>
          </w:p>
        </w:tc>
      </w:tr>
      <w:tr w:rsidR="00CF5384" w:rsidRPr="00FB2F89" w:rsidTr="00CF5384">
        <w:trPr>
          <w:trHeight w:val="1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</w:rPr>
              <w:sym w:font="Wingdings 2" w:char="0097"/>
            </w:r>
            <w:r w:rsidRPr="00FB2F89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Cs w:val="24"/>
                <w:cs/>
              </w:rPr>
              <w:t>กลุ่มสาระการเรียนรู้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CF5384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ภาษาไทย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คณิตศาสตร์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วิทยาศาสตร์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CF5384" w:rsidRPr="00FB2F89" w:rsidTr="00CF5384">
        <w:trPr>
          <w:trHeight w:val="3028"/>
        </w:trPr>
        <w:tc>
          <w:tcPr>
            <w:tcW w:w="2694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CF53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สังคมศึกษา ศาสนา และวัฒนธรรม</w:t>
            </w:r>
          </w:p>
          <w:p w:rsidR="00CF5384" w:rsidRPr="00977526" w:rsidRDefault="00CF5384" w:rsidP="005B489E">
            <w:pPr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ประวัติศาสตร์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ศาสนา ศีลธรรม จริยธรรม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หน้าที่พลเมือง วัฒนธรรมและการดำเนินชีวิตในสังคม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เศรษฐศาสตร์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- ภูมิศาสตร์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64928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</wp:posOffset>
                      </wp:positionV>
                      <wp:extent cx="114300" cy="1028700"/>
                      <wp:effectExtent l="11430" t="10160" r="7620" b="889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028700"/>
                              </a:xfrm>
                              <a:prstGeom prst="rightBrace">
                                <a:avLst>
                                  <a:gd name="adj1" fmla="val 75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type="#_x0000_t88" style="position:absolute;margin-left:-2.85pt;margin-top:.05pt;width:9pt;height:8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"/>
                  </w:pict>
                </mc:Fallback>
              </mc:AlternateConten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287579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160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(4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( 1 นก.)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(3 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สุขศึกษาและพลศึกษา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</w:t>
            </w:r>
            <w:r w:rsidRPr="00FB2F89">
              <w:rPr>
                <w:rFonts w:ascii="TH SarabunIT๙" w:hAnsi="TH SarabunIT๙" w:cs="TH SarabunIT๙"/>
                <w:sz w:val="22"/>
                <w:szCs w:val="22"/>
                <w:cs/>
              </w:rPr>
              <w:t>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ศิลปะ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การงานอาชีพและเทคโนโลยี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5E4B97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5E4B97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5E4B97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(2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>(2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ภาษาต่างประเทศ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="00CF5384"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97752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B2F89">
              <w:rPr>
                <w:rFonts w:ascii="TH SarabunIT๙" w:hAnsi="TH SarabunIT๙" w:cs="TH SarabunIT๙"/>
                <w:sz w:val="20"/>
                <w:szCs w:val="20"/>
              </w:rPr>
              <w:t xml:space="preserve">(3 </w:t>
            </w:r>
            <w:r w:rsidRPr="00FB2F89">
              <w:rPr>
                <w:rFonts w:ascii="TH SarabunIT๙" w:hAnsi="TH SarabunIT๙" w:cs="TH SarabunIT๙"/>
                <w:sz w:val="20"/>
                <w:szCs w:val="20"/>
                <w:cs/>
              </w:rPr>
              <w:t>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รวมเวลาเรียน (พื้นฐาน)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2B2C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875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</w:t>
            </w:r>
            <w:r w:rsidR="0028757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880</w:t>
            </w:r>
          </w:p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FB2F89">
              <w:rPr>
                <w:rFonts w:ascii="TH SarabunIT๙" w:hAnsi="TH SarabunIT๙" w:cs="TH SarabunIT๙"/>
                <w:sz w:val="18"/>
                <w:szCs w:val="18"/>
              </w:rPr>
              <w:t>(22</w:t>
            </w:r>
            <w:r w:rsidRPr="00FB2F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นก.)</w:t>
            </w:r>
          </w:p>
        </w:tc>
      </w:tr>
      <w:tr w:rsidR="00CF5384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rPr>
                <w:rFonts w:ascii="TH SarabunIT๙" w:hAnsi="TH SarabunIT๙" w:cs="TH SarabunIT๙"/>
                <w:szCs w:val="24"/>
              </w:rPr>
            </w:pPr>
            <w:r w:rsidRPr="00FB2F89">
              <w:rPr>
                <w:rFonts w:ascii="TH SarabunIT๙" w:hAnsi="TH SarabunIT๙" w:cs="TH SarabunIT๙"/>
                <w:szCs w:val="24"/>
              </w:rPr>
              <w:sym w:font="Wingdings 2" w:char="0097"/>
            </w:r>
            <w:r w:rsidRPr="00FB2F89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Cs w:val="24"/>
                <w:cs/>
              </w:rPr>
              <w:t>กิ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pacing w:val="-20"/>
                <w:szCs w:val="24"/>
                <w:cs/>
              </w:rPr>
              <w:t>จกรรมพัฒนาผู้เรียน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2B2CFA" w:rsidP="00DC420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</w:tr>
      <w:tr w:rsidR="00CF5384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84" w:rsidRPr="00FB2F89" w:rsidRDefault="00CF5384" w:rsidP="007376EF">
            <w:pPr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FB2F89">
              <w:rPr>
                <w:rFonts w:ascii="TH SarabunIT๙" w:hAnsi="TH SarabunIT๙" w:cs="TH SarabunIT๙"/>
                <w:sz w:val="24"/>
                <w:szCs w:val="24"/>
              </w:rPr>
              <w:sym w:font="Wingdings 2" w:char="0097"/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  <w:t xml:space="preserve">รายวิชา 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  <w:t>/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  <w:t xml:space="preserve"> กิจกรรม</w:t>
            </w:r>
            <w:r w:rsidRPr="00FB2F89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ที่</w:t>
            </w:r>
            <w:r w:rsidRPr="00FB2F89"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  <w:cs/>
              </w:rPr>
              <w:t>สถานศึกษาจัดเพิ่มเติม  ตามความพร้อมและจุดเน้น</w:t>
            </w:r>
            <w:r w:rsidRPr="00FB2F89"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287579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DC420A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="00DC420A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 w:rsidR="00DC420A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2B2CFA" w:rsidP="005B489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 w:rsidR="00DC420A"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B2C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2</w:t>
            </w:r>
            <w:r w:rsidR="002B2CF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B2C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2B2CF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84" w:rsidRPr="00FB2F89" w:rsidRDefault="00CF5384" w:rsidP="002B2CF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2B2CF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FB2F89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</w:tr>
      <w:tr w:rsidR="00287579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79" w:rsidRDefault="00287579" w:rsidP="0028757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หน้าที่พลเมือง(เพิ่มเติม)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40</w:t>
            </w:r>
          </w:p>
          <w:p w:rsidR="00287579" w:rsidRDefault="00287579" w:rsidP="0028757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นก.)</w:t>
            </w:r>
          </w:p>
        </w:tc>
      </w:tr>
      <w:tr w:rsidR="00287579" w:rsidRPr="00FB2F89" w:rsidTr="00CF538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FB2F89" w:rsidRDefault="00287579" w:rsidP="005B489E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B2F8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รวมเวลาเรียนทั้งหมด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</w:t>
            </w:r>
            <w:r w:rsidR="00686623"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1,2</w:t>
            </w:r>
            <w:r w:rsidR="00686623"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2B2C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1,2</w:t>
            </w:r>
            <w:r w:rsidR="002B2CF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579" w:rsidRPr="00081469" w:rsidRDefault="00287579" w:rsidP="002B2C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1,2</w:t>
            </w:r>
            <w:r w:rsidR="002B2CF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0</w:t>
            </w:r>
            <w:r w:rsidRPr="0008146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0</w:t>
            </w:r>
          </w:p>
        </w:tc>
      </w:tr>
    </w:tbl>
    <w:p w:rsidR="00CF5384" w:rsidRDefault="00CF5384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384" w:rsidRDefault="00CF5384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384" w:rsidRDefault="00CF5384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384" w:rsidRDefault="00CF5384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F5384" w:rsidRDefault="00CF5384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8.2pt;margin-top:-5.2pt;width:274.55pt;height:51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1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960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200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</w:t>
            </w:r>
            <w:r w:rsidRPr="001C5762">
              <w:rPr>
                <w:rFonts w:ascii="TH SarabunIT๙" w:hAnsi="TH SarabunIT๙" w:cs="TH SarabunIT๙"/>
                <w:cs/>
              </w:rPr>
              <w:t>0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11102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 w:rsidRPr="001C5762">
              <w:rPr>
                <w:rFonts w:ascii="TH SarabunIT๙" w:hAnsi="TH SarabunIT๙" w:cs="TH SarabunIT๙"/>
              </w:rPr>
              <w:t>1201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11201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1</w:t>
            </w:r>
            <w:r w:rsidR="002B2CFA">
              <w:rPr>
                <w:rFonts w:ascii="TH SarabunIT๙" w:hAnsi="TH SarabunIT๙" w:cs="TH SarabunIT๙" w:hint="cs"/>
                <w:cs/>
              </w:rPr>
              <w:t>(บูรณาการโตไปไม่โกง)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16</w:t>
            </w:r>
            <w:r w:rsidR="000F39D0"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CF5384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287579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 w:rsidR="00DA177D">
              <w:rPr>
                <w:rFonts w:ascii="TH SarabunIT๙" w:hAnsi="TH SarabunIT๙" w:cs="TH SarabunIT๙" w:hint="cs"/>
                <w:cs/>
              </w:rPr>
              <w:t>ส่งเสริม</w:t>
            </w:r>
            <w:r w:rsidR="00287579">
              <w:rPr>
                <w:rFonts w:ascii="TH SarabunIT๙" w:hAnsi="TH SarabunIT๙" w:cs="TH SarabunIT๙" w:hint="cs"/>
                <w:cs/>
              </w:rPr>
              <w:t>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 w:rsidR="00686623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Default="000F39D0" w:rsidP="000F39D0">
      <w:pPr>
        <w:jc w:val="center"/>
        <w:rPr>
          <w:b/>
          <w:bCs/>
          <w:sz w:val="36"/>
          <w:szCs w:val="36"/>
        </w:rPr>
      </w:pPr>
      <w:r>
        <w:br w:type="page"/>
      </w: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78.2pt;margin-top:-5.2pt;width:274.55pt;height:51.3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960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200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</w:t>
            </w:r>
            <w:r w:rsidRPr="001C5762">
              <w:rPr>
                <w:rFonts w:ascii="TH SarabunIT๙" w:hAnsi="TH SarabunIT๙" w:cs="TH SarabunIT๙"/>
                <w:cs/>
              </w:rPr>
              <w:t>0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  <w:cs/>
              </w:rPr>
              <w:t>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0F39D0" w:rsidRPr="001C5762">
              <w:rPr>
                <w:rFonts w:ascii="TH SarabunIT๙" w:hAnsi="TH SarabunIT๙" w:cs="TH SarabunIT๙"/>
                <w:cs/>
              </w:rPr>
              <w:t>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12202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2</w:t>
            </w:r>
            <w:r w:rsidR="002B2CFA">
              <w:rPr>
                <w:rFonts w:ascii="TH SarabunIT๙" w:hAnsi="TH SarabunIT๙" w:cs="TH SarabunIT๙" w:hint="cs"/>
                <w:cs/>
              </w:rPr>
              <w:t>(บูรณาการโตไปไม่โกง)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2B2CFA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16</w:t>
            </w:r>
            <w:r w:rsidR="005B489E"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CF5384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>
              <w:rPr>
                <w:rFonts w:ascii="TH SarabunIT๙" w:hAnsi="TH SarabunIT๙" w:cs="TH SarabunIT๙" w:hint="cs"/>
                <w:cs/>
              </w:rPr>
              <w:t>ส่งเสริมทักษะชีวิต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Default="000F39D0" w:rsidP="000F39D0">
      <w:pPr>
        <w:jc w:val="center"/>
        <w:rPr>
          <w:b/>
          <w:bCs/>
          <w:sz w:val="36"/>
          <w:szCs w:val="36"/>
        </w:rPr>
      </w:pPr>
      <w:r>
        <w:br w:type="page"/>
      </w: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78.2pt;margin-top:-5.2pt;width:274.55pt;height:51.3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960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200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2</w:t>
            </w:r>
            <w:r w:rsidRPr="001C5762">
              <w:rPr>
                <w:rFonts w:ascii="TH SarabunIT๙" w:hAnsi="TH SarabunIT๙" w:cs="TH SarabunIT๙"/>
                <w:cs/>
              </w:rPr>
              <w:t>0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  <w:cs/>
              </w:rPr>
              <w:t>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0F39D0"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16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2B2CFA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13203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3</w:t>
            </w:r>
            <w:r w:rsidR="002B2CFA">
              <w:rPr>
                <w:rFonts w:ascii="TH SarabunIT๙" w:hAnsi="TH SarabunIT๙" w:cs="TH SarabunIT๙" w:hint="cs"/>
                <w:cs/>
              </w:rPr>
              <w:t>(บูรณาการโตไปไม่โกง)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2B2CFA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16</w:t>
            </w:r>
            <w:r w:rsidR="005B489E"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CF5384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>
              <w:rPr>
                <w:rFonts w:ascii="TH SarabunIT๙" w:hAnsi="TH SarabunIT๙" w:cs="TH SarabunIT๙" w:hint="cs"/>
                <w:cs/>
              </w:rPr>
              <w:t>ส่งเสริมทักษะชีวิต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Default="000F39D0" w:rsidP="000F39D0">
      <w:pPr>
        <w:jc w:val="center"/>
        <w:rPr>
          <w:b/>
          <w:bCs/>
          <w:sz w:val="36"/>
          <w:szCs w:val="36"/>
        </w:rPr>
      </w:pPr>
      <w:r>
        <w:br w:type="page"/>
      </w: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78.2pt;margin-top:-5.2pt;width:274.55pt;height:51.3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="00686623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  <w:cs/>
              </w:rPr>
              <w:t>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12</w:t>
            </w:r>
            <w:r w:rsidR="00575216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</w:t>
            </w:r>
            <w:r w:rsidR="000F39D0"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="000F39D0" w:rsidRPr="001C5762">
              <w:rPr>
                <w:rFonts w:ascii="TH SarabunIT๙" w:hAnsi="TH SarabunIT๙" w:cs="TH SarabunIT๙"/>
              </w:rPr>
              <w:t>1</w:t>
            </w:r>
            <w:r w:rsidR="000F39D0">
              <w:rPr>
                <w:rFonts w:ascii="TH SarabunIT๙" w:hAnsi="TH SarabunIT๙" w:cs="TH SarabunIT๙" w:hint="cs"/>
                <w:cs/>
              </w:rPr>
              <w:t>4</w:t>
            </w:r>
            <w:r w:rsidR="000F39D0"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DA177D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14204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 xml:space="preserve">           </w:t>
            </w:r>
            <w:r>
              <w:rPr>
                <w:rFonts w:ascii="TH SarabunIT๙" w:hAnsi="TH SarabunIT๙" w:cs="TH SarabunIT๙" w:hint="cs"/>
                <w:cs/>
              </w:rPr>
              <w:t>กิจกรรม</w:t>
            </w:r>
            <w:r w:rsidRPr="001C5762">
              <w:rPr>
                <w:rFonts w:ascii="TH SarabunIT๙" w:hAnsi="TH SarabunIT๙" w:cs="TH SarabunIT๙"/>
                <w:cs/>
              </w:rPr>
              <w:t>โตไปไม่โกง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5B489E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กิจกรรมส่งเสริมการอ่าน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>
              <w:rPr>
                <w:rFonts w:ascii="TH SarabunIT๙" w:hAnsi="TH SarabunIT๙" w:cs="TH SarabunIT๙" w:hint="cs"/>
                <w:cs/>
              </w:rPr>
              <w:t>ส่งเสริมทักษะชีวิต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Default="000F39D0" w:rsidP="000F39D0">
      <w:pPr>
        <w:jc w:val="center"/>
        <w:rPr>
          <w:b/>
          <w:bCs/>
          <w:sz w:val="36"/>
          <w:szCs w:val="36"/>
        </w:rPr>
      </w:pPr>
      <w:r>
        <w:br w:type="page"/>
      </w: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78.2pt;margin-top:-5.2pt;width:274.55pt;height:51.3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="00686623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  <w:cs/>
              </w:rPr>
              <w:t>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11101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12</w:t>
            </w:r>
            <w:r w:rsidR="00575216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</w:tr>
      <w:tr w:rsidR="00DA177D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</w:t>
            </w: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15205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ชมรมภาษาจีน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 xml:space="preserve">           </w:t>
            </w:r>
            <w:r>
              <w:rPr>
                <w:rFonts w:ascii="TH SarabunIT๙" w:hAnsi="TH SarabunIT๙" w:cs="TH SarabunIT๙" w:hint="cs"/>
                <w:cs/>
              </w:rPr>
              <w:t>กิจกรรม</w:t>
            </w:r>
            <w:r w:rsidRPr="001C5762">
              <w:rPr>
                <w:rFonts w:ascii="TH SarabunIT๙" w:hAnsi="TH SarabunIT๙" w:cs="TH SarabunIT๙"/>
                <w:cs/>
              </w:rPr>
              <w:t>โตไปไม่โกง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5B489E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กิจกรรมส่งเสริมการอ่าน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>
              <w:rPr>
                <w:rFonts w:ascii="TH SarabunIT๙" w:hAnsi="TH SarabunIT๙" w:cs="TH SarabunIT๙" w:hint="cs"/>
                <w:cs/>
              </w:rPr>
              <w:t>ส่งเสริมทักษะชีวิต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Default="000F39D0" w:rsidP="000F39D0">
      <w:pPr>
        <w:jc w:val="center"/>
        <w:rPr>
          <w:b/>
          <w:bCs/>
          <w:sz w:val="36"/>
          <w:szCs w:val="36"/>
        </w:rPr>
      </w:pPr>
      <w:r>
        <w:br w:type="page"/>
      </w:r>
    </w:p>
    <w:p w:rsid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-66040</wp:posOffset>
                </wp:positionV>
                <wp:extent cx="3486785" cy="651510"/>
                <wp:effectExtent l="21590" t="19685" r="25400" b="2413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785" cy="651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78.2pt;margin-top:-5.2pt;width:274.55pt;height:51.3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</w:t>
      </w:r>
      <w:r w:rsidR="000F39D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โรงเรียนวัดลาดพร้าว 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5762">
        <w:rPr>
          <w:rFonts w:ascii="TH SarabunIT๙" w:hAnsi="TH SarabunIT๙" w:cs="TH SarabunIT๙"/>
          <w:b/>
          <w:bCs/>
          <w:sz w:val="36"/>
          <w:szCs w:val="36"/>
          <w:cs/>
        </w:rPr>
        <w:t>ระดับประถมศึกษา</w:t>
      </w:r>
    </w:p>
    <w:p w:rsidR="000F39D0" w:rsidRPr="001C5762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4" w:type="dxa"/>
        <w:tblInd w:w="-612" w:type="dxa"/>
        <w:tblLook w:val="01E0" w:firstRow="1" w:lastRow="1" w:firstColumn="1" w:lastColumn="1" w:noHBand="0" w:noVBand="0"/>
      </w:tblPr>
      <w:tblGrid>
        <w:gridCol w:w="1728"/>
        <w:gridCol w:w="6730"/>
        <w:gridCol w:w="1476"/>
      </w:tblGrid>
      <w:tr w:rsidR="000F39D0" w:rsidRPr="001C5762" w:rsidTr="000F39D0">
        <w:trPr>
          <w:trHeight w:val="737"/>
        </w:trPr>
        <w:tc>
          <w:tcPr>
            <w:tcW w:w="9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ชั้นประถมศึกษาปีที่</w:t>
            </w:r>
            <w:r w:rsidRPr="001C576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เวลาเรียน</w:t>
            </w:r>
          </w:p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(ชม./ปี)</w:t>
            </w:r>
          </w:p>
        </w:tc>
      </w:tr>
      <w:tr w:rsidR="000F39D0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68662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="00686623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ท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ภาษาไทย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ค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คณิตศาสตร์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ว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วิทยาศาสตร์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ส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สังคมศึกษา ศาสนาและวัฒนธรรม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686623" w:rsidP="000F39D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F39D0"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 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  <w:cs/>
              </w:rPr>
              <w:t>102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ประวัติศาสตร์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พ</w:t>
            </w:r>
            <w:r w:rsidRPr="001C5762">
              <w:rPr>
                <w:rFonts w:ascii="TH SarabunIT๙" w:hAnsi="TH SarabunIT๙" w:cs="TH SarabunIT๙"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สุขศึกษาและพลศึกษา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ศ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ศิลปะ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80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ง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การงานอาชีพและเทคโนโลยี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อ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0F39D0" w:rsidRPr="001C5762" w:rsidTr="000F39D0">
        <w:trPr>
          <w:trHeight w:val="317"/>
        </w:trPr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1C5762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12</w:t>
            </w:r>
            <w:r w:rsidR="00575216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</w:tr>
      <w:tr w:rsidR="00DA177D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</w:t>
            </w: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0F39D0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อ 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1C5762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ภาษาอังกฤษเพื่อการสื่อสาร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1C5762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rPr>
          <w:trHeight w:val="31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16206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Pr="001C5762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1C5762" w:rsidRDefault="005B489E" w:rsidP="005752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1C576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1C5762">
              <w:rPr>
                <w:rFonts w:ascii="TH SarabunIT๙" w:hAnsi="TH SarabunIT๙" w:cs="TH SarabunIT๙"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</w:t>
            </w:r>
            <w:r w:rsidRPr="001C5762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3</w:t>
            </w:r>
            <w:r w:rsidRPr="001C5762">
              <w:rPr>
                <w:rFonts w:ascii="TH SarabunIT๙" w:hAnsi="TH SarabunIT๙" w:cs="TH SarabunIT๙"/>
              </w:rPr>
              <w:t>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ab/>
              <w:t>ชมรมภาษาจีน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5B489E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 xml:space="preserve">           </w:t>
            </w:r>
            <w:r>
              <w:rPr>
                <w:rFonts w:ascii="TH SarabunIT๙" w:hAnsi="TH SarabunIT๙" w:cs="TH SarabunIT๙" w:hint="cs"/>
                <w:cs/>
              </w:rPr>
              <w:t>กิจกรรม</w:t>
            </w:r>
            <w:r w:rsidRPr="001C5762">
              <w:rPr>
                <w:rFonts w:ascii="TH SarabunIT๙" w:hAnsi="TH SarabunIT๙" w:cs="TH SarabunIT๙"/>
                <w:cs/>
              </w:rPr>
              <w:t>โตไปไม่โกง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1C5762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5B489E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กิจกรรมส่งเสริมการอ่าน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DA177D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 xml:space="preserve">           กิจกรรม</w:t>
            </w:r>
            <w:r>
              <w:rPr>
                <w:rFonts w:ascii="TH SarabunIT๙" w:hAnsi="TH SarabunIT๙" w:cs="TH SarabunIT๙" w:hint="cs"/>
                <w:cs/>
              </w:rPr>
              <w:t>ส่งเสริมทักษะชีวิต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cs/>
              </w:rPr>
              <w:t>40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1C5762">
              <w:rPr>
                <w:rFonts w:ascii="TH SarabunIT๙" w:hAnsi="TH SarabunIT๙" w:cs="TH SarabunIT๙"/>
                <w:cs/>
              </w:rPr>
              <w:t xml:space="preserve"> *กิจกรรมเพื่อสังคมและสาธารณประโยชน์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1C5762" w:rsidRDefault="00DA177D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C5762">
              <w:rPr>
                <w:rFonts w:ascii="TH SarabunIT๙" w:hAnsi="TH SarabunIT๙" w:cs="TH SarabunIT๙"/>
              </w:rPr>
              <w:t>10</w:t>
            </w:r>
          </w:p>
        </w:tc>
      </w:tr>
      <w:tr w:rsidR="00DA177D" w:rsidRPr="001C5762" w:rsidTr="000F39D0">
        <w:tc>
          <w:tcPr>
            <w:tcW w:w="8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A177D" w:rsidRPr="001C5762" w:rsidRDefault="00DA177D" w:rsidP="0068662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,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0</w:t>
            </w:r>
            <w:r w:rsidRPr="001C576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0</w:t>
            </w:r>
          </w:p>
        </w:tc>
      </w:tr>
    </w:tbl>
    <w:p w:rsidR="000F39D0" w:rsidRPr="001C5762" w:rsidRDefault="000F39D0" w:rsidP="000F39D0">
      <w:pPr>
        <w:rPr>
          <w:rFonts w:ascii="TH SarabunIT๙" w:hAnsi="TH SarabunIT๙" w:cs="TH SarabunIT๙"/>
          <w:b/>
          <w:bCs/>
        </w:rPr>
      </w:pPr>
    </w:p>
    <w:p w:rsidR="000F39D0" w:rsidRPr="001C5762" w:rsidRDefault="000F39D0" w:rsidP="000F39D0">
      <w:pPr>
        <w:rPr>
          <w:rFonts w:ascii="TH SarabunIT๙" w:hAnsi="TH SarabunIT๙" w:cs="TH SarabunIT๙"/>
          <w:cs/>
        </w:rPr>
      </w:pPr>
      <w:r w:rsidRPr="001C5762">
        <w:rPr>
          <w:rFonts w:ascii="TH SarabunIT๙" w:hAnsi="TH SarabunIT๙" w:cs="TH SarabunIT๙"/>
          <w:b/>
          <w:bCs/>
          <w:cs/>
        </w:rPr>
        <w:t>หมายเหตุ</w:t>
      </w:r>
      <w:r w:rsidRPr="001C5762">
        <w:rPr>
          <w:rFonts w:ascii="TH SarabunIT๙" w:hAnsi="TH SarabunIT๙" w:cs="TH SarabunIT๙"/>
          <w:cs/>
        </w:rPr>
        <w:t xml:space="preserve"> * ผู้เรียนปฏิบัติกิจกรรมเพื่อสังคมและสาธารณประโยชน์ ในกิจกรรมลูกเสือ   เนตรนารี ยุวกาชาด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p w:rsidR="000F39D0" w:rsidRPr="000F39D0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br w:type="page"/>
      </w:r>
      <w:r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โครงสร้างหลักสูตรโรงเรียนวัดลาดพร้าว</w:t>
      </w:r>
    </w:p>
    <w:p w:rsidR="000F39D0" w:rsidRPr="000F39D0" w:rsidRDefault="00C64928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-409575</wp:posOffset>
                </wp:positionV>
                <wp:extent cx="3749675" cy="751840"/>
                <wp:effectExtent l="19685" t="19050" r="21590" b="1968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9675" cy="751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80.3pt;margin-top:-32.25pt;width:295.25pt;height:59.2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0F39D0"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ระดับมัธยมศึกษา</w:t>
      </w:r>
    </w:p>
    <w:p w:rsidR="000F39D0" w:rsidRPr="000F39D0" w:rsidRDefault="000F39D0" w:rsidP="000F39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260" w:type="dxa"/>
        <w:tblInd w:w="-612" w:type="dxa"/>
        <w:tblLook w:val="01E0" w:firstRow="1" w:lastRow="1" w:firstColumn="1" w:lastColumn="1" w:noHBand="0" w:noVBand="0"/>
      </w:tblPr>
      <w:tblGrid>
        <w:gridCol w:w="1179"/>
        <w:gridCol w:w="70"/>
        <w:gridCol w:w="2655"/>
        <w:gridCol w:w="1157"/>
        <w:gridCol w:w="1249"/>
        <w:gridCol w:w="2793"/>
        <w:gridCol w:w="1157"/>
      </w:tblGrid>
      <w:tr w:rsidR="000F39D0" w:rsidRPr="000F39D0" w:rsidTr="000F39D0"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1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1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1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2)</w:t>
            </w:r>
          </w:p>
        </w:tc>
      </w:tr>
      <w:tr w:rsidR="000F39D0" w:rsidRPr="000F39D0" w:rsidTr="000F39D0">
        <w:trPr>
          <w:trHeight w:val="318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</w:tr>
      <w:tr w:rsidR="000F39D0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21101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21102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21102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21102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2110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2110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21104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2110</w:t>
            </w: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เทเบิลเทนนิส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กระบี่กระบอง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ทัศนศิลป์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 w:rsidR="00686623"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21102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ดนตรีและนาฏศิลป์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 w:rsidR="00686623"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เทคโนโลยี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 w:rsidR="00686623"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21102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การงานอาชีพ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 w:rsidR="00686623"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0F39D0" w:rsidRPr="000F39D0" w:rsidTr="000F39D0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21101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21102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0F39D0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</w:tr>
      <w:tr w:rsidR="000F39D0" w:rsidRPr="000F39D0" w:rsidTr="000F39D0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0F39D0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0F39D0" w:rsidRPr="000F39D0" w:rsidTr="000F39D0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05</w:t>
            </w:r>
            <w:r w:rsidR="000F39D0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="000F39D0"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9D0" w:rsidRPr="000F39D0" w:rsidRDefault="000F39D0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D0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="000F39D0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="000F39D0"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54505E" w:rsidRPr="000F39D0" w:rsidTr="000F39D0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5B489E" w:rsidRPr="000F39D0" w:rsidTr="000F39D0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Default="005B489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Default="005B489E" w:rsidP="000F39D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89E" w:rsidRDefault="005B489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DA177D" w:rsidRPr="000F39D0" w:rsidTr="00DA177D">
        <w:trPr>
          <w:trHeight w:val="317"/>
        </w:trPr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54505E" w:rsidRDefault="00DA177D" w:rsidP="00DA177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54505E" w:rsidRDefault="00DA177D" w:rsidP="00DA177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21201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21202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 xml:space="preserve"> 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 w:rsidR="004569CF"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 w:rsidR="004569CF"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10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  <w:tr w:rsidR="005B489E" w:rsidRPr="000F39D0" w:rsidTr="000F39D0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B489E" w:rsidRPr="000F39D0" w:rsidRDefault="005B489E" w:rsidP="000F39D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</w:tr>
    </w:tbl>
    <w:p w:rsidR="0054505E" w:rsidRDefault="000F39D0" w:rsidP="000F39D0">
      <w:pPr>
        <w:rPr>
          <w:rFonts w:ascii="TH SarabunIT๙" w:hAnsi="TH SarabunIT๙" w:cs="TH SarabunIT๙"/>
        </w:rPr>
      </w:pPr>
      <w:r w:rsidRPr="000F39D0">
        <w:rPr>
          <w:rFonts w:ascii="TH SarabunIT๙" w:hAnsi="TH SarabunIT๙" w:cs="TH SarabunIT๙"/>
          <w:b/>
          <w:bCs/>
          <w:cs/>
        </w:rPr>
        <w:t>หมายเหตุ</w:t>
      </w:r>
      <w:r w:rsidRPr="000F39D0">
        <w:rPr>
          <w:rFonts w:ascii="TH SarabunIT๙" w:hAnsi="TH SarabunIT๙" w:cs="TH SarabunIT๙"/>
          <w:cs/>
        </w:rPr>
        <w:t xml:space="preserve"> </w:t>
      </w:r>
      <w:r w:rsidR="0054505E">
        <w:rPr>
          <w:rFonts w:ascii="TH SarabunIT๙" w:hAnsi="TH SarabunIT๙" w:cs="TH SarabunIT๙" w:hint="cs"/>
          <w:cs/>
        </w:rPr>
        <w:t xml:space="preserve"> </w:t>
      </w:r>
      <w:r w:rsidRPr="000F39D0">
        <w:rPr>
          <w:rFonts w:ascii="TH SarabunIT๙" w:hAnsi="TH SarabunIT๙" w:cs="TH SarabunIT๙"/>
          <w:cs/>
        </w:rPr>
        <w:t>* ผู้เรียนปฏิบัติกิจกรรมเพื่อสังคมและสาธารณประโยชน์ ในกิจกรรมลูกเสือ</w:t>
      </w:r>
      <w:r w:rsidRPr="000F39D0">
        <w:rPr>
          <w:rFonts w:ascii="TH SarabunIT๙" w:hAnsi="TH SarabunIT๙" w:cs="TH SarabunIT๙"/>
          <w:cs/>
        </w:rPr>
        <w:tab/>
        <w:t>เนตรนารี</w:t>
      </w:r>
    </w:p>
    <w:p w:rsidR="000F39D0" w:rsidRDefault="0054505E" w:rsidP="000F39D0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="000F39D0" w:rsidRPr="000F39D0">
        <w:rPr>
          <w:rFonts w:ascii="TH SarabunIT๙" w:hAnsi="TH SarabunIT๙" w:cs="TH SarabunIT๙"/>
          <w:cs/>
        </w:rPr>
        <w:t xml:space="preserve"> </w:t>
      </w:r>
    </w:p>
    <w:p w:rsidR="00977526" w:rsidRDefault="00977526" w:rsidP="000F39D0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77526" w:rsidRPr="000F39D0" w:rsidRDefault="00977526" w:rsidP="000F39D0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54505E" w:rsidRPr="000F39D0" w:rsidRDefault="0054505E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โครงสร้างหลักสูตรโรงเรียนวัดลาดพร้าว</w:t>
      </w:r>
    </w:p>
    <w:p w:rsidR="0054505E" w:rsidRPr="000F39D0" w:rsidRDefault="00C64928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-409575</wp:posOffset>
                </wp:positionV>
                <wp:extent cx="3749675" cy="751840"/>
                <wp:effectExtent l="19685" t="19050" r="21590" b="19685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9675" cy="751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80.3pt;margin-top:-32.25pt;width:295.25pt;height:59.2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54505E"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ระดับมัธยมศึกษา</w:t>
      </w:r>
    </w:p>
    <w:p w:rsidR="0054505E" w:rsidRPr="000F39D0" w:rsidRDefault="0054505E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260" w:type="dxa"/>
        <w:tblInd w:w="-612" w:type="dxa"/>
        <w:tblLook w:val="01E0" w:firstRow="1" w:lastRow="1" w:firstColumn="1" w:lastColumn="1" w:noHBand="0" w:noVBand="0"/>
      </w:tblPr>
      <w:tblGrid>
        <w:gridCol w:w="1179"/>
        <w:gridCol w:w="70"/>
        <w:gridCol w:w="2655"/>
        <w:gridCol w:w="1157"/>
        <w:gridCol w:w="1249"/>
        <w:gridCol w:w="2793"/>
        <w:gridCol w:w="1157"/>
      </w:tblGrid>
      <w:tr w:rsidR="0054505E" w:rsidRPr="000F39D0" w:rsidTr="005B489E"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4505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</w:t>
            </w:r>
            <w:r>
              <w:rPr>
                <w:rFonts w:ascii="TH SarabunIT๙" w:hAnsi="TH SarabunIT๙" w:cs="TH SarabunIT๙"/>
                <w:b/>
                <w:bCs/>
              </w:rPr>
              <w:t>2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1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4505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</w:t>
            </w:r>
            <w:r>
              <w:rPr>
                <w:rFonts w:ascii="TH SarabunIT๙" w:hAnsi="TH SarabunIT๙" w:cs="TH SarabunIT๙"/>
                <w:b/>
                <w:bCs/>
              </w:rPr>
              <w:t>2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2)</w:t>
            </w:r>
          </w:p>
        </w:tc>
      </w:tr>
      <w:tr w:rsidR="0054505E" w:rsidRPr="000F39D0" w:rsidTr="005B489E">
        <w:trPr>
          <w:trHeight w:val="318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</w:tr>
      <w:tr w:rsidR="0054505E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แบดมินตัน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บาสเกตบอล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ทัศนศิลป์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ดนตรีและนาฏศิลป์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เทคโนโลยี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การงานอาชีพ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0.5</w:t>
            </w:r>
            <w:r w:rsidR="004569CF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/>
              </w:rPr>
              <w:t>2</w:t>
            </w:r>
            <w:r w:rsidR="004569CF"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0.5</w:t>
            </w:r>
            <w:r w:rsidR="004569CF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/>
              </w:rPr>
              <w:t>2</w:t>
            </w:r>
            <w:r w:rsidR="004569CF"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</w:t>
            </w: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</w:t>
            </w: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22203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28757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22204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28757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DA177D" w:rsidRPr="000F39D0" w:rsidTr="00DA177D">
        <w:trPr>
          <w:trHeight w:val="317"/>
        </w:trPr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54505E" w:rsidRDefault="00DA177D" w:rsidP="00DA177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54505E" w:rsidRDefault="00DA177D" w:rsidP="00DA177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22201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22202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Pr="000F39D0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DA177D" w:rsidRPr="000F39D0" w:rsidTr="00DA177D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22201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22202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177D" w:rsidRDefault="00DA177D" w:rsidP="00DA177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7D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 xml:space="preserve"> 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10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</w:tr>
    </w:tbl>
    <w:p w:rsidR="0054505E" w:rsidRDefault="0054505E" w:rsidP="0054505E">
      <w:pPr>
        <w:rPr>
          <w:rFonts w:ascii="TH SarabunIT๙" w:hAnsi="TH SarabunIT๙" w:cs="TH SarabunIT๙"/>
        </w:rPr>
      </w:pPr>
      <w:r w:rsidRPr="000F39D0">
        <w:rPr>
          <w:rFonts w:ascii="TH SarabunIT๙" w:hAnsi="TH SarabunIT๙" w:cs="TH SarabunIT๙"/>
          <w:b/>
          <w:bCs/>
          <w:cs/>
        </w:rPr>
        <w:t>หมายเหตุ</w:t>
      </w:r>
      <w:r w:rsidRPr="000F39D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F39D0">
        <w:rPr>
          <w:rFonts w:ascii="TH SarabunIT๙" w:hAnsi="TH SarabunIT๙" w:cs="TH SarabunIT๙"/>
          <w:cs/>
        </w:rPr>
        <w:t>* ผู้เรียนปฏิบัติกิจกรรมเพื่อสังคมและสาธารณประโยชน์ ในกิจกรรมลูกเสือ</w:t>
      </w:r>
      <w:r w:rsidRPr="000F39D0">
        <w:rPr>
          <w:rFonts w:ascii="TH SarabunIT๙" w:hAnsi="TH SarabunIT๙" w:cs="TH SarabunIT๙"/>
          <w:cs/>
        </w:rPr>
        <w:tab/>
        <w:t>เนตรนารี</w:t>
      </w:r>
    </w:p>
    <w:p w:rsidR="00977526" w:rsidRDefault="0054505E" w:rsidP="00545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</w:p>
    <w:p w:rsidR="0054505E" w:rsidRPr="000F39D0" w:rsidRDefault="0054505E" w:rsidP="0054505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54505E" w:rsidRPr="000F39D0" w:rsidRDefault="0054505E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โครงสร้างหลักสูตรโรงเรียนวัดลาดพร้าว</w:t>
      </w:r>
    </w:p>
    <w:p w:rsidR="0054505E" w:rsidRPr="000F39D0" w:rsidRDefault="00C64928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-409575</wp:posOffset>
                </wp:positionV>
                <wp:extent cx="3749675" cy="751840"/>
                <wp:effectExtent l="19685" t="19050" r="21590" b="1968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9675" cy="7518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99"/>
                            </a:gs>
                            <a:gs pos="100000">
                              <a:srgbClr val="CCFFFF"/>
                            </a:gs>
                          </a:gsLst>
                          <a:lin ang="5400000" scaled="1"/>
                        </a:gradFill>
                        <a:ln w="38100" cmpd="dbl">
                          <a:solidFill>
                            <a:srgbClr val="00CC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80.3pt;margin-top:-32.25pt;width:295.25pt;height:59.2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" fillcolor="#ff9" strokecolor="#0cf" strokeweight="3pt">
                <v:fill color2="#cff" rotate="t" focus="100%" type="gradient"/>
                <v:stroke linestyle="thinThin"/>
              </v:rect>
            </w:pict>
          </mc:Fallback>
        </mc:AlternateContent>
      </w:r>
      <w:r w:rsidR="0054505E" w:rsidRPr="000F39D0">
        <w:rPr>
          <w:rFonts w:ascii="TH SarabunIT๙" w:hAnsi="TH SarabunIT๙" w:cs="TH SarabunIT๙"/>
          <w:b/>
          <w:bCs/>
          <w:sz w:val="36"/>
          <w:szCs w:val="36"/>
          <w:cs/>
        </w:rPr>
        <w:t>ระดับมัธยมศึกษา</w:t>
      </w:r>
    </w:p>
    <w:p w:rsidR="0054505E" w:rsidRPr="000F39D0" w:rsidRDefault="0054505E" w:rsidP="005450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260" w:type="dxa"/>
        <w:tblInd w:w="-612" w:type="dxa"/>
        <w:tblLook w:val="01E0" w:firstRow="1" w:lastRow="1" w:firstColumn="1" w:lastColumn="1" w:noHBand="0" w:noVBand="0"/>
      </w:tblPr>
      <w:tblGrid>
        <w:gridCol w:w="1179"/>
        <w:gridCol w:w="70"/>
        <w:gridCol w:w="2655"/>
        <w:gridCol w:w="1157"/>
        <w:gridCol w:w="1249"/>
        <w:gridCol w:w="2793"/>
        <w:gridCol w:w="1157"/>
      </w:tblGrid>
      <w:tr w:rsidR="0054505E" w:rsidRPr="000F39D0" w:rsidTr="005B489E"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4505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</w:t>
            </w:r>
            <w:r>
              <w:rPr>
                <w:rFonts w:ascii="TH SarabunIT๙" w:hAnsi="TH SarabunIT๙" w:cs="TH SarabunIT๙"/>
                <w:b/>
                <w:bCs/>
              </w:rPr>
              <w:t>3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1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4505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ชั้นมัธยมศึกษาปีที่   </w:t>
            </w:r>
            <w:r>
              <w:rPr>
                <w:rFonts w:ascii="TH SarabunIT๙" w:hAnsi="TH SarabunIT๙" w:cs="TH SarabunIT๙"/>
                <w:b/>
                <w:bCs/>
              </w:rPr>
              <w:t>3</w:t>
            </w: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 xml:space="preserve">   (ภาคเรียนที่ </w:t>
            </w:r>
            <w:r w:rsidRPr="000F39D0">
              <w:rPr>
                <w:rFonts w:ascii="TH SarabunIT๙" w:hAnsi="TH SarabunIT๙" w:cs="TH SarabunIT๙"/>
                <w:b/>
                <w:bCs/>
              </w:rPr>
              <w:t>2)</w:t>
            </w:r>
          </w:p>
        </w:tc>
      </w:tr>
      <w:tr w:rsidR="0054505E" w:rsidRPr="000F39D0" w:rsidTr="005B489E">
        <w:trPr>
          <w:trHeight w:val="318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รายวิชา/กิจกรรม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เวลาเรียน</w:t>
            </w:r>
          </w:p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(หน่วยกิต/ชม.)</w:t>
            </w:r>
          </w:p>
        </w:tc>
      </w:tr>
      <w:tr w:rsidR="0054505E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รายวิชาพื้นฐาน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11(440)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ท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ภาษาไทย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คณิตศาสตร์ 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วิทยาศาสตร์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สังคมศึกษา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ส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>ประวัติศาสตร์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สุขศึกษา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54505E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ตะกร้อ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พ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05E" w:rsidRPr="000F39D0" w:rsidRDefault="0054505E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วอลเล่ย์บอล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05E" w:rsidRPr="000F39D0" w:rsidRDefault="0054505E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ทัศนศิลป์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ศ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ดนตรีและนาฏศิลป์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เทคโนโลยี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>การงานอาชีพ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08146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.0</w:t>
            </w:r>
            <w:r w:rsidRPr="000F39D0">
              <w:rPr>
                <w:rFonts w:ascii="TH SarabunIT๙" w:hAnsi="TH SarabunIT๙" w:cs="TH SarabunIT๙"/>
              </w:rPr>
              <w:t>(40)</w:t>
            </w:r>
          </w:p>
        </w:tc>
      </w:tr>
      <w:tr w:rsidR="004569CF" w:rsidRPr="000F39D0" w:rsidTr="005B489E">
        <w:trPr>
          <w:trHeight w:val="31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อ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ภาษาอังกฤษ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1.5(60)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รายวิชาเพิ่มเติม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2.5(100)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="004569CF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="004569CF"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ง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977526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คอมพิวเตอร์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DA177D" w:rsidP="00DA177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="004569CF"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="004569CF"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ภาษาจีน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23205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28757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 21206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FB2F8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หน้าที่พลเมือง 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28757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0.5(20)</w:t>
            </w:r>
          </w:p>
        </w:tc>
      </w:tr>
      <w:tr w:rsidR="004569CF" w:rsidRPr="000F39D0" w:rsidTr="005B489E">
        <w:trPr>
          <w:trHeight w:val="317"/>
        </w:trPr>
        <w:tc>
          <w:tcPr>
            <w:tcW w:w="5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54505E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54505E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4505E">
              <w:rPr>
                <w:rFonts w:ascii="TH SarabunIT๙" w:hAnsi="TH SarabunIT๙" w:cs="TH SarabunIT๙" w:hint="cs"/>
                <w:b/>
                <w:bCs/>
                <w:cs/>
              </w:rPr>
              <w:t>นักเรียนเลือกเรียนได้ 1 วิชา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</w:t>
            </w: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</w:t>
            </w:r>
            <w:r w:rsidRPr="000F39D0"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วิทยาศาสตร์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คณิตศาสตร์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201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ภาษาไทย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เกษตรเพื่อชีวิต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4505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ง 2</w:t>
            </w: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204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9CF" w:rsidRDefault="004569CF" w:rsidP="005B489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เกษตรเพื่อชีวิต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0.5</w:t>
            </w:r>
            <w:r w:rsidRPr="000F39D0"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F39D0">
              <w:rPr>
                <w:rFonts w:ascii="TH SarabunIT๙" w:hAnsi="TH SarabunIT๙" w:cs="TH SarabunIT๙"/>
              </w:rPr>
              <w:t>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cs/>
              </w:rPr>
              <w:t>กิจกรรมพัฒนาผู้เรียน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39D0">
              <w:rPr>
                <w:rFonts w:ascii="TH SarabunIT๙" w:hAnsi="TH SarabunIT๙" w:cs="TH SarabunIT๙"/>
                <w:b/>
                <w:bCs/>
              </w:rPr>
              <w:t>(60)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กิจกรรมแนะแนว</w:t>
            </w:r>
            <w:r w:rsidR="007376EF">
              <w:rPr>
                <w:rFonts w:ascii="TH SarabunIT๙" w:hAnsi="TH SarabunIT๙" w:cs="TH SarabunIT๙" w:hint="cs"/>
                <w:cs/>
              </w:rPr>
              <w:t>/โตไม่โกง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</w:rPr>
            </w:pPr>
            <w:r w:rsidRPr="000F39D0">
              <w:rPr>
                <w:rFonts w:ascii="TH SarabunIT๙" w:hAnsi="TH SarabunIT๙" w:cs="TH SarabunIT๙"/>
              </w:rPr>
              <w:t>20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กิจกรรมนักเรียน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 xml:space="preserve"> </w:t>
            </w:r>
            <w:r w:rsidRPr="000F39D0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7376EF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ลูกเสือ/เนตรนารี/ยุวกาชาด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cs/>
              </w:rPr>
              <w:tab/>
              <w:t>ชมรม ชุมนุม</w:t>
            </w:r>
            <w:r>
              <w:rPr>
                <w:rFonts w:ascii="TH SarabunIT๙" w:hAnsi="TH SarabunIT๙" w:cs="TH SarabunIT๙" w:hint="cs"/>
                <w:cs/>
              </w:rPr>
              <w:t>/ทักษะชีวิต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10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rPr>
                <w:rFonts w:ascii="TH SarabunIT๙" w:hAnsi="TH SarabunIT๙" w:cs="TH SarabunIT๙"/>
                <w:cs/>
              </w:rPr>
            </w:pPr>
            <w:r w:rsidRPr="000F39D0">
              <w:rPr>
                <w:rFonts w:ascii="TH SarabunIT๙" w:hAnsi="TH SarabunIT๙" w:cs="TH SarabunIT๙"/>
                <w:sz w:val="20"/>
                <w:szCs w:val="20"/>
              </w:rPr>
              <w:sym w:font="Wingdings" w:char="F06E"/>
            </w:r>
            <w:r w:rsidRPr="000F39D0">
              <w:rPr>
                <w:rFonts w:ascii="TH SarabunIT๙" w:hAnsi="TH SarabunIT๙" w:cs="TH SarabunIT๙"/>
                <w:cs/>
              </w:rPr>
              <w:t xml:space="preserve"> กิจกรรมเพื่อสังคมและสาธารณประโยชน์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  <w:tr w:rsidR="004569CF" w:rsidRPr="000F39D0" w:rsidTr="005B489E">
        <w:trPr>
          <w:trHeight w:val="317"/>
        </w:trPr>
        <w:tc>
          <w:tcPr>
            <w:tcW w:w="3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  <w:tc>
          <w:tcPr>
            <w:tcW w:w="4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รวมเวลาเรียนทั้งสิ้น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569CF" w:rsidRPr="000F39D0" w:rsidRDefault="004569CF" w:rsidP="005B489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39D0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600</w:t>
            </w:r>
          </w:p>
        </w:tc>
      </w:tr>
    </w:tbl>
    <w:p w:rsidR="0054505E" w:rsidRDefault="0054505E" w:rsidP="0054505E">
      <w:pPr>
        <w:rPr>
          <w:rFonts w:ascii="TH SarabunIT๙" w:hAnsi="TH SarabunIT๙" w:cs="TH SarabunIT๙"/>
        </w:rPr>
      </w:pPr>
      <w:r w:rsidRPr="000F39D0">
        <w:rPr>
          <w:rFonts w:ascii="TH SarabunIT๙" w:hAnsi="TH SarabunIT๙" w:cs="TH SarabunIT๙"/>
          <w:b/>
          <w:bCs/>
          <w:cs/>
        </w:rPr>
        <w:t>หมายเหตุ</w:t>
      </w:r>
      <w:r w:rsidRPr="000F39D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F39D0">
        <w:rPr>
          <w:rFonts w:ascii="TH SarabunIT๙" w:hAnsi="TH SarabunIT๙" w:cs="TH SarabunIT๙"/>
          <w:cs/>
        </w:rPr>
        <w:t>* ผู้เรียนปฏิบัติกิจกรรมเพื่อสังคมและสาธารณประโยชน์ ในกิจกรรมลูกเสือ</w:t>
      </w:r>
      <w:r w:rsidRPr="000F39D0">
        <w:rPr>
          <w:rFonts w:ascii="TH SarabunIT๙" w:hAnsi="TH SarabunIT๙" w:cs="TH SarabunIT๙"/>
          <w:cs/>
        </w:rPr>
        <w:tab/>
        <w:t>เนตรนารี</w:t>
      </w:r>
    </w:p>
    <w:p w:rsidR="0054505E" w:rsidRDefault="0054505E" w:rsidP="000F39D0">
      <w:r>
        <w:rPr>
          <w:rFonts w:ascii="TH SarabunIT๙" w:hAnsi="TH SarabunIT๙" w:cs="TH SarabunIT๙" w:hint="cs"/>
          <w:cs/>
        </w:rPr>
        <w:t xml:space="preserve">                และปฏิบัติกิจกรรมตามที่โรงเรียนกำหนด</w:t>
      </w:r>
      <w:r w:rsidRPr="000F39D0">
        <w:rPr>
          <w:rFonts w:ascii="TH SarabunIT๙" w:hAnsi="TH SarabunIT๙" w:cs="TH SarabunIT๙"/>
          <w:cs/>
        </w:rPr>
        <w:t xml:space="preserve"> </w:t>
      </w:r>
    </w:p>
    <w:sectPr w:rsidR="0054505E" w:rsidSect="00FA35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9D0"/>
    <w:rsid w:val="00081469"/>
    <w:rsid w:val="000C3A71"/>
    <w:rsid w:val="000F39D0"/>
    <w:rsid w:val="00124158"/>
    <w:rsid w:val="00287579"/>
    <w:rsid w:val="00296D53"/>
    <w:rsid w:val="002B2CFA"/>
    <w:rsid w:val="002C4B68"/>
    <w:rsid w:val="003B17B3"/>
    <w:rsid w:val="0040259F"/>
    <w:rsid w:val="004569CF"/>
    <w:rsid w:val="00506EA0"/>
    <w:rsid w:val="005244E8"/>
    <w:rsid w:val="0054505E"/>
    <w:rsid w:val="00575216"/>
    <w:rsid w:val="005B489E"/>
    <w:rsid w:val="005E4B97"/>
    <w:rsid w:val="00636900"/>
    <w:rsid w:val="00686623"/>
    <w:rsid w:val="006C3039"/>
    <w:rsid w:val="007376EF"/>
    <w:rsid w:val="00811064"/>
    <w:rsid w:val="008B18E7"/>
    <w:rsid w:val="00977526"/>
    <w:rsid w:val="00986DC5"/>
    <w:rsid w:val="009D4BB4"/>
    <w:rsid w:val="00A25BFD"/>
    <w:rsid w:val="00A842FC"/>
    <w:rsid w:val="00A92E1E"/>
    <w:rsid w:val="00BC53D3"/>
    <w:rsid w:val="00BE0CDB"/>
    <w:rsid w:val="00C64928"/>
    <w:rsid w:val="00C84568"/>
    <w:rsid w:val="00CC4D32"/>
    <w:rsid w:val="00CF5384"/>
    <w:rsid w:val="00DA177D"/>
    <w:rsid w:val="00DC420A"/>
    <w:rsid w:val="00E009F1"/>
    <w:rsid w:val="00F27B66"/>
    <w:rsid w:val="00FA351C"/>
    <w:rsid w:val="00FB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D0"/>
    <w:pPr>
      <w:spacing w:after="0" w:line="240" w:lineRule="auto"/>
    </w:pPr>
    <w:rPr>
      <w:rFonts w:ascii="Angsana New" w:eastAsia="Times New Roman" w:hAnsi="Angsana New" w:cs="Angsana New"/>
    </w:rPr>
  </w:style>
  <w:style w:type="paragraph" w:styleId="1">
    <w:name w:val="heading 1"/>
    <w:basedOn w:val="a"/>
    <w:next w:val="a"/>
    <w:link w:val="10"/>
    <w:qFormat/>
    <w:rsid w:val="000F39D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24"/>
      <w:szCs w:val="3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39D0"/>
    <w:rPr>
      <w:rFonts w:ascii="Arial" w:eastAsia="SimSun" w:hAnsi="Arial" w:cs="Cordia New"/>
      <w:b/>
      <w:bCs/>
      <w:kern w:val="32"/>
      <w:sz w:val="24"/>
      <w:szCs w:val="37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CF538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38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D0"/>
    <w:pPr>
      <w:spacing w:after="0" w:line="240" w:lineRule="auto"/>
    </w:pPr>
    <w:rPr>
      <w:rFonts w:ascii="Angsana New" w:eastAsia="Times New Roman" w:hAnsi="Angsana New" w:cs="Angsana New"/>
    </w:rPr>
  </w:style>
  <w:style w:type="paragraph" w:styleId="1">
    <w:name w:val="heading 1"/>
    <w:basedOn w:val="a"/>
    <w:next w:val="a"/>
    <w:link w:val="10"/>
    <w:qFormat/>
    <w:rsid w:val="000F39D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24"/>
      <w:szCs w:val="3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39D0"/>
    <w:rPr>
      <w:rFonts w:ascii="Arial" w:eastAsia="SimSun" w:hAnsi="Arial" w:cs="Cordia New"/>
      <w:b/>
      <w:bCs/>
      <w:kern w:val="32"/>
      <w:sz w:val="24"/>
      <w:szCs w:val="37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CF538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538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8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TEACHER_NING</dc:creator>
  <cp:lastModifiedBy>admin</cp:lastModifiedBy>
  <cp:revision>2</cp:revision>
  <cp:lastPrinted>2016-08-27T05:51:00Z</cp:lastPrinted>
  <dcterms:created xsi:type="dcterms:W3CDTF">2017-09-05T02:43:00Z</dcterms:created>
  <dcterms:modified xsi:type="dcterms:W3CDTF">2017-09-05T02:43:00Z</dcterms:modified>
</cp:coreProperties>
</file>